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04D" w14:textId="199F908A" w:rsidR="00BA5E00" w:rsidRDefault="00F827B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A57C88" wp14:editId="30FACB58">
            <wp:simplePos x="0" y="0"/>
            <wp:positionH relativeFrom="margin">
              <wp:posOffset>121920</wp:posOffset>
            </wp:positionH>
            <wp:positionV relativeFrom="paragraph">
              <wp:posOffset>0</wp:posOffset>
            </wp:positionV>
            <wp:extent cx="2075815" cy="762000"/>
            <wp:effectExtent l="0" t="0" r="635" b="0"/>
            <wp:wrapThrough wrapText="bothSides">
              <wp:wrapPolygon edited="0">
                <wp:start x="0" y="0"/>
                <wp:lineTo x="0" y="21060"/>
                <wp:lineTo x="21408" y="21060"/>
                <wp:lineTo x="2140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69DB3" w14:textId="77777777" w:rsidR="00BA5E00" w:rsidRDefault="00BA5E00">
      <w:pPr>
        <w:rPr>
          <w:sz w:val="24"/>
          <w:szCs w:val="24"/>
        </w:rPr>
      </w:pPr>
    </w:p>
    <w:p w14:paraId="57C7E8F8" w14:textId="77777777" w:rsidR="00F827BC" w:rsidRDefault="00F827BC">
      <w:pPr>
        <w:rPr>
          <w:sz w:val="24"/>
          <w:szCs w:val="24"/>
        </w:rPr>
      </w:pPr>
    </w:p>
    <w:p w14:paraId="31F2499A" w14:textId="5479E74C" w:rsidR="00565393" w:rsidRDefault="005479A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Rakas Minä</w:t>
      </w:r>
      <w:r w:rsidR="009A0D68">
        <w:rPr>
          <w:b/>
          <w:bCs/>
          <w:sz w:val="24"/>
          <w:szCs w:val="24"/>
        </w:rPr>
        <w:t xml:space="preserve"> - </w:t>
      </w:r>
      <w:r w:rsidR="008F6DDA">
        <w:rPr>
          <w:sz w:val="24"/>
          <w:szCs w:val="24"/>
        </w:rPr>
        <w:t>Avokurssi syöpää sairast</w:t>
      </w:r>
      <w:r w:rsidR="00623F47">
        <w:rPr>
          <w:sz w:val="24"/>
          <w:szCs w:val="24"/>
        </w:rPr>
        <w:t>a</w:t>
      </w:r>
      <w:r w:rsidR="008F6DDA">
        <w:rPr>
          <w:sz w:val="24"/>
          <w:szCs w:val="24"/>
        </w:rPr>
        <w:t xml:space="preserve">neille </w:t>
      </w:r>
      <w:r w:rsidR="0013202B">
        <w:rPr>
          <w:sz w:val="24"/>
          <w:szCs w:val="24"/>
        </w:rPr>
        <w:t>naisille</w:t>
      </w:r>
      <w:r w:rsidR="00C53E19">
        <w:rPr>
          <w:sz w:val="24"/>
          <w:szCs w:val="24"/>
        </w:rPr>
        <w:t>, joilla sairastumisesta alle 3 vuotta</w:t>
      </w:r>
      <w:r w:rsidR="009A0D68">
        <w:rPr>
          <w:sz w:val="24"/>
          <w:szCs w:val="24"/>
        </w:rPr>
        <w:t xml:space="preserve">, </w:t>
      </w:r>
      <w:r w:rsidR="00565393">
        <w:rPr>
          <w:sz w:val="24"/>
          <w:szCs w:val="24"/>
        </w:rPr>
        <w:t>tauti uusiutunut tai hoidot yhä meneillään.</w:t>
      </w:r>
    </w:p>
    <w:p w14:paraId="5D95D5F2" w14:textId="67C29D93" w:rsidR="00F67F9B" w:rsidRDefault="009A0D68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607B41">
        <w:rPr>
          <w:sz w:val="24"/>
          <w:szCs w:val="24"/>
        </w:rPr>
        <w:t>o</w:t>
      </w:r>
      <w:r w:rsidR="00FE4058">
        <w:rPr>
          <w:sz w:val="24"/>
          <w:szCs w:val="24"/>
        </w:rPr>
        <w:t xml:space="preserve">uvolassa </w:t>
      </w:r>
      <w:r w:rsidR="0013202B">
        <w:rPr>
          <w:sz w:val="24"/>
          <w:szCs w:val="24"/>
        </w:rPr>
        <w:t>marraskuu</w:t>
      </w:r>
      <w:r w:rsidR="006D4E99">
        <w:rPr>
          <w:sz w:val="24"/>
          <w:szCs w:val="24"/>
        </w:rPr>
        <w:t xml:space="preserve"> 202</w:t>
      </w:r>
      <w:r w:rsidR="00C60285">
        <w:rPr>
          <w:sz w:val="24"/>
          <w:szCs w:val="24"/>
        </w:rPr>
        <w:t>6</w:t>
      </w:r>
      <w:r w:rsidR="00F96EB2">
        <w:rPr>
          <w:sz w:val="24"/>
          <w:szCs w:val="24"/>
        </w:rPr>
        <w:t xml:space="preserve">, paikkoja </w:t>
      </w:r>
      <w:r w:rsidR="008019EB">
        <w:rPr>
          <w:sz w:val="24"/>
          <w:szCs w:val="24"/>
        </w:rPr>
        <w:t>8</w:t>
      </w:r>
      <w:r w:rsidR="00690045">
        <w:rPr>
          <w:sz w:val="24"/>
          <w:szCs w:val="24"/>
        </w:rPr>
        <w:t>. Hakuaika loppuu</w:t>
      </w:r>
      <w:r w:rsidR="00E70E5B">
        <w:rPr>
          <w:sz w:val="24"/>
          <w:szCs w:val="24"/>
        </w:rPr>
        <w:t xml:space="preserve"> 1</w:t>
      </w:r>
      <w:r w:rsidR="00C60285">
        <w:rPr>
          <w:sz w:val="24"/>
          <w:szCs w:val="24"/>
        </w:rPr>
        <w:t>1</w:t>
      </w:r>
      <w:r w:rsidR="00E70E5B">
        <w:rPr>
          <w:sz w:val="24"/>
          <w:szCs w:val="24"/>
        </w:rPr>
        <w:t>.</w:t>
      </w:r>
      <w:r w:rsidR="00C60285">
        <w:rPr>
          <w:sz w:val="24"/>
          <w:szCs w:val="24"/>
        </w:rPr>
        <w:t>9</w:t>
      </w:r>
      <w:r w:rsidR="00E70E5B">
        <w:rPr>
          <w:sz w:val="24"/>
          <w:szCs w:val="24"/>
        </w:rPr>
        <w:t>.202</w:t>
      </w:r>
      <w:r w:rsidR="00BD56DD">
        <w:rPr>
          <w:sz w:val="24"/>
          <w:szCs w:val="24"/>
        </w:rPr>
        <w:t>6</w:t>
      </w:r>
    </w:p>
    <w:p w14:paraId="04A88F36" w14:textId="0A06FB58" w:rsidR="00551D4E" w:rsidRPr="00E70E5B" w:rsidRDefault="00645EA0" w:rsidP="00E70E5B">
      <w:pPr>
        <w:spacing w:after="0"/>
        <w:rPr>
          <w:sz w:val="24"/>
          <w:szCs w:val="24"/>
        </w:rPr>
      </w:pPr>
      <w:r>
        <w:rPr>
          <w:sz w:val="24"/>
          <w:szCs w:val="24"/>
        </w:rPr>
        <w:t>Kurssin tavoitteet:</w:t>
      </w:r>
    </w:p>
    <w:p w14:paraId="758697E0" w14:textId="2A933AED" w:rsidR="00551D4E" w:rsidRDefault="007519C1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Jaksamisen avaimia vertaisuude</w:t>
      </w:r>
      <w:r w:rsidR="001D3DCC">
        <w:rPr>
          <w:sz w:val="24"/>
          <w:szCs w:val="24"/>
        </w:rPr>
        <w:t>sta</w:t>
      </w:r>
    </w:p>
    <w:p w14:paraId="1501C81C" w14:textId="27F8DED9" w:rsidR="00E70E5B" w:rsidRDefault="001D3DCC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Uuteen minään tutustumi</w:t>
      </w:r>
      <w:r w:rsidR="00B14D4D">
        <w:rPr>
          <w:sz w:val="24"/>
          <w:szCs w:val="24"/>
        </w:rPr>
        <w:t>nen</w:t>
      </w:r>
    </w:p>
    <w:p w14:paraId="2D641A73" w14:textId="03E50C66" w:rsidR="00551D4E" w:rsidRDefault="007519C1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Omien voimavarojen tunnistaminen </w:t>
      </w:r>
    </w:p>
    <w:p w14:paraId="010E683C" w14:textId="0B8EF347" w:rsidR="006D2A12" w:rsidRDefault="007519C1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Aktiivisuuden lisääntymi</w:t>
      </w:r>
      <w:r w:rsidR="00C670E4">
        <w:rPr>
          <w:sz w:val="24"/>
          <w:szCs w:val="24"/>
        </w:rPr>
        <w:t xml:space="preserve">nen </w:t>
      </w:r>
      <w:r>
        <w:rPr>
          <w:sz w:val="24"/>
          <w:szCs w:val="24"/>
        </w:rPr>
        <w:t>sairaudesta huolimatta</w:t>
      </w:r>
    </w:p>
    <w:p w14:paraId="73FDEA12" w14:textId="7C961702" w:rsidR="00E1107B" w:rsidRPr="00551D4E" w:rsidRDefault="00B14D4D" w:rsidP="00551D4E">
      <w:pPr>
        <w:pStyle w:val="Luettelokappal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8653C">
        <w:rPr>
          <w:sz w:val="24"/>
          <w:szCs w:val="24"/>
        </w:rPr>
        <w:t>jatu</w:t>
      </w:r>
      <w:r>
        <w:rPr>
          <w:sz w:val="24"/>
          <w:szCs w:val="24"/>
        </w:rPr>
        <w:t xml:space="preserve">sten jäsentäminen </w:t>
      </w:r>
      <w:r w:rsidR="0058653C">
        <w:rPr>
          <w:sz w:val="24"/>
          <w:szCs w:val="24"/>
        </w:rPr>
        <w:t>kurssipäiväkirjan avulla</w:t>
      </w:r>
    </w:p>
    <w:p w14:paraId="60A89940" w14:textId="77777777" w:rsidR="00AB5A3E" w:rsidRPr="0016335B" w:rsidRDefault="00AB5A3E" w:rsidP="006D2A12">
      <w:pPr>
        <w:pStyle w:val="Luettelokappale"/>
        <w:rPr>
          <w:sz w:val="24"/>
          <w:szCs w:val="24"/>
        </w:rPr>
      </w:pPr>
    </w:p>
    <w:p w14:paraId="044E16BE" w14:textId="0934A50E" w:rsidR="00FE637E" w:rsidRPr="00FE637E" w:rsidRDefault="00523D16" w:rsidP="00FE637E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D30EE4">
        <w:rPr>
          <w:b/>
          <w:bCs/>
          <w:sz w:val="24"/>
          <w:szCs w:val="24"/>
        </w:rPr>
        <w:t xml:space="preserve">Tapaaminen </w:t>
      </w:r>
      <w:r w:rsidR="00634D93">
        <w:rPr>
          <w:b/>
          <w:bCs/>
          <w:sz w:val="24"/>
          <w:szCs w:val="24"/>
        </w:rPr>
        <w:t xml:space="preserve">tiistai </w:t>
      </w:r>
      <w:r w:rsidR="00A713C6">
        <w:rPr>
          <w:b/>
          <w:bCs/>
          <w:sz w:val="24"/>
          <w:szCs w:val="24"/>
        </w:rPr>
        <w:t>3.11</w:t>
      </w:r>
      <w:r>
        <w:rPr>
          <w:b/>
          <w:bCs/>
          <w:sz w:val="24"/>
          <w:szCs w:val="24"/>
        </w:rPr>
        <w:t>.</w:t>
      </w:r>
      <w:r w:rsidR="00E45910">
        <w:rPr>
          <w:b/>
          <w:bCs/>
          <w:sz w:val="24"/>
          <w:szCs w:val="24"/>
        </w:rPr>
        <w:t>202</w:t>
      </w:r>
      <w:r w:rsidR="00B236DA">
        <w:rPr>
          <w:b/>
          <w:bCs/>
          <w:sz w:val="24"/>
          <w:szCs w:val="24"/>
        </w:rPr>
        <w:t>6</w:t>
      </w:r>
      <w:r w:rsidR="00E45910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</w:t>
      </w:r>
      <w:r w:rsidR="00B03E48">
        <w:rPr>
          <w:b/>
          <w:bCs/>
          <w:sz w:val="24"/>
          <w:szCs w:val="24"/>
        </w:rPr>
        <w:t>7</w:t>
      </w:r>
      <w:r w:rsidR="00C670E4">
        <w:rPr>
          <w:b/>
          <w:bCs/>
          <w:sz w:val="24"/>
          <w:szCs w:val="24"/>
        </w:rPr>
        <w:t>–19</w:t>
      </w:r>
      <w:r w:rsidR="007047B1">
        <w:rPr>
          <w:b/>
          <w:bCs/>
          <w:sz w:val="24"/>
          <w:szCs w:val="24"/>
        </w:rPr>
        <w:t>, Ässätornin kerhotila</w:t>
      </w:r>
    </w:p>
    <w:p w14:paraId="45079DE3" w14:textId="58907229" w:rsidR="00D30EE4" w:rsidRPr="00CF45DB" w:rsidRDefault="006C2B79" w:rsidP="00D30EE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4260E">
        <w:rPr>
          <w:sz w:val="24"/>
          <w:szCs w:val="24"/>
        </w:rPr>
        <w:t>k</w:t>
      </w:r>
      <w:r w:rsidR="00D30EE4" w:rsidRPr="00CF45DB">
        <w:rPr>
          <w:sz w:val="24"/>
          <w:szCs w:val="24"/>
        </w:rPr>
        <w:t>urssin esittely</w:t>
      </w:r>
      <w:r w:rsidR="0040013A" w:rsidRPr="00CF45DB">
        <w:rPr>
          <w:sz w:val="24"/>
          <w:szCs w:val="24"/>
        </w:rPr>
        <w:t xml:space="preserve"> ja tavoitteet</w:t>
      </w:r>
    </w:p>
    <w:p w14:paraId="42412299" w14:textId="29978E55" w:rsidR="00D30EE4" w:rsidRPr="00CF45DB" w:rsidRDefault="0040013A" w:rsidP="00D30EE4">
      <w:pPr>
        <w:pStyle w:val="Luettelokappale"/>
        <w:rPr>
          <w:sz w:val="24"/>
          <w:szCs w:val="24"/>
        </w:rPr>
      </w:pPr>
      <w:r w:rsidRPr="00CF45DB"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>t</w:t>
      </w:r>
      <w:r w:rsidRPr="00CF45DB">
        <w:rPr>
          <w:sz w:val="24"/>
          <w:szCs w:val="24"/>
        </w:rPr>
        <w:t>utustumista</w:t>
      </w:r>
      <w:r w:rsidR="00E964C8" w:rsidRPr="00CF45DB">
        <w:rPr>
          <w:sz w:val="24"/>
          <w:szCs w:val="24"/>
        </w:rPr>
        <w:t xml:space="preserve"> </w:t>
      </w:r>
      <w:r w:rsidR="00AB5A3E">
        <w:rPr>
          <w:sz w:val="24"/>
          <w:szCs w:val="24"/>
        </w:rPr>
        <w:t>ennakkotehtävän avull</w:t>
      </w:r>
      <w:r w:rsidR="00523D16">
        <w:rPr>
          <w:sz w:val="24"/>
          <w:szCs w:val="24"/>
        </w:rPr>
        <w:t>a</w:t>
      </w:r>
    </w:p>
    <w:p w14:paraId="33C0C1E9" w14:textId="09D5565B" w:rsidR="007E1079" w:rsidRDefault="000068BF" w:rsidP="00A9652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523D16">
        <w:rPr>
          <w:sz w:val="24"/>
          <w:szCs w:val="24"/>
        </w:rPr>
        <w:t xml:space="preserve"> </w:t>
      </w:r>
      <w:r w:rsidR="00B4260E">
        <w:rPr>
          <w:sz w:val="24"/>
          <w:szCs w:val="24"/>
        </w:rPr>
        <w:t>k</w:t>
      </w:r>
      <w:r w:rsidR="00523D16">
        <w:rPr>
          <w:sz w:val="24"/>
          <w:szCs w:val="24"/>
        </w:rPr>
        <w:t xml:space="preserve">eskustelua </w:t>
      </w:r>
      <w:r w:rsidR="00885D8F">
        <w:rPr>
          <w:sz w:val="24"/>
          <w:szCs w:val="24"/>
        </w:rPr>
        <w:t>jaksamisesta</w:t>
      </w:r>
      <w:r w:rsidR="00A93E0D">
        <w:rPr>
          <w:sz w:val="24"/>
          <w:szCs w:val="24"/>
        </w:rPr>
        <w:t>, harrastuksista</w:t>
      </w:r>
      <w:r w:rsidR="00885D8F">
        <w:rPr>
          <w:sz w:val="24"/>
          <w:szCs w:val="24"/>
        </w:rPr>
        <w:t xml:space="preserve"> ja </w:t>
      </w:r>
      <w:r w:rsidR="00523D16">
        <w:rPr>
          <w:sz w:val="24"/>
          <w:szCs w:val="24"/>
        </w:rPr>
        <w:t>elintavoista</w:t>
      </w:r>
    </w:p>
    <w:p w14:paraId="67E0E7DF" w14:textId="672FB7DE" w:rsidR="0058653C" w:rsidRDefault="0058653C" w:rsidP="00A9652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 ohjaus kurssipäiväkirjan tekemiseen</w:t>
      </w:r>
    </w:p>
    <w:p w14:paraId="0C42E81D" w14:textId="77777777" w:rsidR="00A9652B" w:rsidRPr="000E57B5" w:rsidRDefault="00A9652B" w:rsidP="00A9652B">
      <w:pPr>
        <w:pStyle w:val="Luettelokappale"/>
        <w:rPr>
          <w:b/>
          <w:bCs/>
          <w:sz w:val="24"/>
          <w:szCs w:val="24"/>
        </w:rPr>
      </w:pPr>
    </w:p>
    <w:p w14:paraId="5D9489D1" w14:textId="1674B93D" w:rsidR="00A7423A" w:rsidRPr="000E57B5" w:rsidRDefault="00A7423A" w:rsidP="00A7423A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0E57B5">
        <w:rPr>
          <w:b/>
          <w:bCs/>
          <w:sz w:val="24"/>
          <w:szCs w:val="24"/>
        </w:rPr>
        <w:t xml:space="preserve">Tapaaminen </w:t>
      </w:r>
      <w:r w:rsidR="00634D93">
        <w:rPr>
          <w:b/>
          <w:bCs/>
          <w:sz w:val="24"/>
          <w:szCs w:val="24"/>
        </w:rPr>
        <w:t xml:space="preserve">tiistai </w:t>
      </w:r>
      <w:r w:rsidR="005C790D">
        <w:rPr>
          <w:b/>
          <w:bCs/>
          <w:sz w:val="24"/>
          <w:szCs w:val="24"/>
        </w:rPr>
        <w:t>10.11</w:t>
      </w:r>
      <w:r w:rsidR="00201246">
        <w:rPr>
          <w:b/>
          <w:bCs/>
          <w:sz w:val="24"/>
          <w:szCs w:val="24"/>
        </w:rPr>
        <w:t>.202</w:t>
      </w:r>
      <w:r w:rsidR="00B236DA">
        <w:rPr>
          <w:b/>
          <w:bCs/>
          <w:sz w:val="24"/>
          <w:szCs w:val="24"/>
        </w:rPr>
        <w:t>6</w:t>
      </w:r>
      <w:r w:rsidR="00C02B9B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</w:t>
      </w:r>
      <w:r w:rsidR="00B03E48">
        <w:rPr>
          <w:b/>
          <w:bCs/>
          <w:sz w:val="24"/>
          <w:szCs w:val="24"/>
        </w:rPr>
        <w:t>7</w:t>
      </w:r>
      <w:r w:rsidR="00C670E4">
        <w:rPr>
          <w:b/>
          <w:bCs/>
          <w:sz w:val="24"/>
          <w:szCs w:val="24"/>
        </w:rPr>
        <w:t>–1</w:t>
      </w:r>
      <w:r w:rsidR="00B03E48">
        <w:rPr>
          <w:b/>
          <w:bCs/>
          <w:sz w:val="24"/>
          <w:szCs w:val="24"/>
        </w:rPr>
        <w:t>8</w:t>
      </w:r>
      <w:r w:rsidR="007047B1">
        <w:rPr>
          <w:b/>
          <w:bCs/>
          <w:sz w:val="24"/>
          <w:szCs w:val="24"/>
        </w:rPr>
        <w:t>,</w:t>
      </w:r>
      <w:r w:rsidR="003E6A9B">
        <w:rPr>
          <w:b/>
          <w:bCs/>
          <w:sz w:val="24"/>
          <w:szCs w:val="24"/>
        </w:rPr>
        <w:t xml:space="preserve"> </w:t>
      </w:r>
      <w:r w:rsidR="009966E8">
        <w:rPr>
          <w:b/>
          <w:bCs/>
          <w:sz w:val="24"/>
          <w:szCs w:val="24"/>
        </w:rPr>
        <w:t xml:space="preserve">Porukkatalon kuntosali (Hanna </w:t>
      </w:r>
      <w:proofErr w:type="spellStart"/>
      <w:r w:rsidR="009966E8">
        <w:rPr>
          <w:b/>
          <w:bCs/>
          <w:sz w:val="24"/>
          <w:szCs w:val="24"/>
        </w:rPr>
        <w:t>Mäkipaakkanen</w:t>
      </w:r>
      <w:proofErr w:type="spellEnd"/>
      <w:r w:rsidR="009966E8">
        <w:rPr>
          <w:b/>
          <w:bCs/>
          <w:sz w:val="24"/>
          <w:szCs w:val="24"/>
        </w:rPr>
        <w:t>)</w:t>
      </w:r>
    </w:p>
    <w:p w14:paraId="50679392" w14:textId="4FFD3E6C" w:rsidR="004A42A1" w:rsidRDefault="00B4260E" w:rsidP="00743CA2">
      <w:pPr>
        <w:pStyle w:val="Luettelokappal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551D4E">
        <w:rPr>
          <w:sz w:val="24"/>
          <w:szCs w:val="24"/>
        </w:rPr>
        <w:t>yvinvointia</w:t>
      </w:r>
      <w:r w:rsidR="00556CDF">
        <w:rPr>
          <w:sz w:val="24"/>
          <w:szCs w:val="24"/>
        </w:rPr>
        <w:t xml:space="preserve"> kuntosalilta</w:t>
      </w:r>
    </w:p>
    <w:p w14:paraId="06993255" w14:textId="0A819060" w:rsidR="00556CDF" w:rsidRPr="00551D4E" w:rsidRDefault="00556CDF" w:rsidP="00743CA2">
      <w:pPr>
        <w:pStyle w:val="Luettelokappale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venyttelyä</w:t>
      </w:r>
    </w:p>
    <w:p w14:paraId="41C24685" w14:textId="77777777" w:rsidR="007F5AD9" w:rsidRDefault="007F5AD9" w:rsidP="00A7423A">
      <w:pPr>
        <w:pStyle w:val="Luettelokappale"/>
        <w:rPr>
          <w:sz w:val="24"/>
          <w:szCs w:val="24"/>
        </w:rPr>
      </w:pPr>
    </w:p>
    <w:p w14:paraId="1BC4243E" w14:textId="3339448D" w:rsidR="00037A1E" w:rsidRDefault="007F5AD9" w:rsidP="00037A1E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A9652B">
        <w:rPr>
          <w:b/>
          <w:bCs/>
          <w:sz w:val="24"/>
          <w:szCs w:val="24"/>
        </w:rPr>
        <w:t>Tapaaminen</w:t>
      </w:r>
      <w:r w:rsidR="00551D4E">
        <w:rPr>
          <w:b/>
          <w:bCs/>
          <w:sz w:val="24"/>
          <w:szCs w:val="24"/>
        </w:rPr>
        <w:t xml:space="preserve"> </w:t>
      </w:r>
      <w:r w:rsidR="00634D93">
        <w:rPr>
          <w:b/>
          <w:bCs/>
          <w:sz w:val="24"/>
          <w:szCs w:val="24"/>
        </w:rPr>
        <w:t xml:space="preserve">tiistai </w:t>
      </w:r>
      <w:r w:rsidR="00893417">
        <w:rPr>
          <w:b/>
          <w:bCs/>
          <w:sz w:val="24"/>
          <w:szCs w:val="24"/>
        </w:rPr>
        <w:t>17.11</w:t>
      </w:r>
      <w:r w:rsidR="00551D4E">
        <w:rPr>
          <w:b/>
          <w:bCs/>
          <w:sz w:val="24"/>
          <w:szCs w:val="24"/>
        </w:rPr>
        <w:t>.202</w:t>
      </w:r>
      <w:r w:rsidR="00B236DA">
        <w:rPr>
          <w:b/>
          <w:bCs/>
          <w:sz w:val="24"/>
          <w:szCs w:val="24"/>
        </w:rPr>
        <w:t>6</w:t>
      </w:r>
      <w:r w:rsidR="00C02B9B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</w:t>
      </w:r>
      <w:r w:rsidR="004E256E">
        <w:rPr>
          <w:b/>
          <w:bCs/>
          <w:sz w:val="24"/>
          <w:szCs w:val="24"/>
        </w:rPr>
        <w:t>7</w:t>
      </w:r>
      <w:r w:rsidR="00C670E4">
        <w:rPr>
          <w:b/>
          <w:bCs/>
          <w:sz w:val="24"/>
          <w:szCs w:val="24"/>
        </w:rPr>
        <w:t>–19</w:t>
      </w:r>
      <w:r w:rsidR="00551D4E">
        <w:rPr>
          <w:b/>
          <w:bCs/>
          <w:sz w:val="24"/>
          <w:szCs w:val="24"/>
        </w:rPr>
        <w:t xml:space="preserve"> </w:t>
      </w:r>
      <w:r w:rsidR="00A47AE6">
        <w:rPr>
          <w:b/>
          <w:bCs/>
          <w:sz w:val="24"/>
          <w:szCs w:val="24"/>
        </w:rPr>
        <w:t>Ässätornin kerhotila</w:t>
      </w:r>
    </w:p>
    <w:p w14:paraId="523D74E9" w14:textId="33B154E5" w:rsidR="006C5E77" w:rsidRDefault="009A59F6" w:rsidP="00743CA2">
      <w:pPr>
        <w:pStyle w:val="Luettelokappale"/>
        <w:numPr>
          <w:ilvl w:val="0"/>
          <w:numId w:val="23"/>
        </w:numPr>
        <w:rPr>
          <w:sz w:val="24"/>
          <w:szCs w:val="24"/>
        </w:rPr>
      </w:pPr>
      <w:r w:rsidRPr="00037A1E">
        <w:rPr>
          <w:sz w:val="24"/>
          <w:szCs w:val="24"/>
        </w:rPr>
        <w:t>uusi identiteetti</w:t>
      </w:r>
      <w:r w:rsidR="002D2DED" w:rsidRPr="00037A1E">
        <w:rPr>
          <w:sz w:val="24"/>
          <w:szCs w:val="24"/>
        </w:rPr>
        <w:t>, naiseus</w:t>
      </w:r>
      <w:r w:rsidR="00D54E88" w:rsidRPr="00037A1E">
        <w:rPr>
          <w:sz w:val="24"/>
          <w:szCs w:val="24"/>
        </w:rPr>
        <w:t xml:space="preserve">, </w:t>
      </w:r>
      <w:r w:rsidR="002D2DED" w:rsidRPr="00037A1E">
        <w:rPr>
          <w:sz w:val="24"/>
          <w:szCs w:val="24"/>
        </w:rPr>
        <w:t>sen tuomat haasteet ja voimavarat</w:t>
      </w:r>
    </w:p>
    <w:p w14:paraId="176BD7D8" w14:textId="77777777" w:rsidR="00037A1E" w:rsidRPr="00037A1E" w:rsidRDefault="00037A1E" w:rsidP="00037A1E">
      <w:pPr>
        <w:pStyle w:val="Luettelokappale"/>
        <w:rPr>
          <w:b/>
          <w:bCs/>
          <w:sz w:val="24"/>
          <w:szCs w:val="24"/>
        </w:rPr>
      </w:pPr>
    </w:p>
    <w:p w14:paraId="4113012D" w14:textId="77DFF375" w:rsidR="00FB1C76" w:rsidRDefault="00525B65" w:rsidP="00FB1C76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1E69E5">
        <w:rPr>
          <w:b/>
          <w:bCs/>
          <w:sz w:val="24"/>
          <w:szCs w:val="24"/>
        </w:rPr>
        <w:t xml:space="preserve">Tapaaminen </w:t>
      </w:r>
      <w:r w:rsidR="00634D93">
        <w:rPr>
          <w:b/>
          <w:bCs/>
          <w:sz w:val="24"/>
          <w:szCs w:val="24"/>
        </w:rPr>
        <w:t xml:space="preserve">tiistai </w:t>
      </w:r>
      <w:r w:rsidR="00893417">
        <w:rPr>
          <w:b/>
          <w:bCs/>
          <w:sz w:val="24"/>
          <w:szCs w:val="24"/>
        </w:rPr>
        <w:t>24.11</w:t>
      </w:r>
      <w:r w:rsidR="00400D06">
        <w:rPr>
          <w:b/>
          <w:bCs/>
          <w:sz w:val="24"/>
          <w:szCs w:val="24"/>
        </w:rPr>
        <w:t>.202</w:t>
      </w:r>
      <w:r w:rsidR="00B236DA">
        <w:rPr>
          <w:b/>
          <w:bCs/>
          <w:sz w:val="24"/>
          <w:szCs w:val="24"/>
        </w:rPr>
        <w:t>6</w:t>
      </w:r>
      <w:r w:rsidR="00400D06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</w:t>
      </w:r>
      <w:r w:rsidR="004E256E">
        <w:rPr>
          <w:b/>
          <w:bCs/>
          <w:sz w:val="24"/>
          <w:szCs w:val="24"/>
        </w:rPr>
        <w:t>7</w:t>
      </w:r>
      <w:r w:rsidR="00C670E4">
        <w:rPr>
          <w:b/>
          <w:bCs/>
          <w:sz w:val="24"/>
          <w:szCs w:val="24"/>
        </w:rPr>
        <w:t>–19</w:t>
      </w:r>
      <w:r w:rsidR="006C2B79">
        <w:rPr>
          <w:b/>
          <w:bCs/>
          <w:sz w:val="24"/>
          <w:szCs w:val="24"/>
        </w:rPr>
        <w:t xml:space="preserve">, </w:t>
      </w:r>
      <w:r w:rsidR="004B6118">
        <w:rPr>
          <w:b/>
          <w:bCs/>
          <w:sz w:val="24"/>
          <w:szCs w:val="24"/>
        </w:rPr>
        <w:t>Ässätornin kerhotila (Taija Heinonen)</w:t>
      </w:r>
    </w:p>
    <w:p w14:paraId="316B7727" w14:textId="34416DE3" w:rsidR="00525B65" w:rsidRPr="003410E3" w:rsidRDefault="00033046" w:rsidP="00743CA2">
      <w:pPr>
        <w:pStyle w:val="Luettelokappale"/>
        <w:numPr>
          <w:ilvl w:val="0"/>
          <w:numId w:val="22"/>
        </w:numPr>
        <w:rPr>
          <w:sz w:val="24"/>
          <w:szCs w:val="24"/>
        </w:rPr>
      </w:pPr>
      <w:r w:rsidRPr="003410E3">
        <w:rPr>
          <w:sz w:val="24"/>
          <w:szCs w:val="24"/>
        </w:rPr>
        <w:t>hemmotteluilta</w:t>
      </w:r>
      <w:r w:rsidR="007F7EE5">
        <w:rPr>
          <w:sz w:val="24"/>
          <w:szCs w:val="24"/>
        </w:rPr>
        <w:t xml:space="preserve">, </w:t>
      </w:r>
      <w:r w:rsidRPr="003410E3">
        <w:rPr>
          <w:sz w:val="24"/>
          <w:szCs w:val="24"/>
        </w:rPr>
        <w:t>vinkkejä ihonhoidosta</w:t>
      </w:r>
      <w:r w:rsidR="003410E3">
        <w:rPr>
          <w:sz w:val="24"/>
          <w:szCs w:val="24"/>
        </w:rPr>
        <w:t xml:space="preserve"> ja meikkauksesta</w:t>
      </w:r>
    </w:p>
    <w:p w14:paraId="5FEC5837" w14:textId="77777777" w:rsidR="009A3C16" w:rsidRPr="00A7423A" w:rsidRDefault="009A3C16" w:rsidP="00A7423A">
      <w:pPr>
        <w:pStyle w:val="Luettelokappale"/>
        <w:rPr>
          <w:sz w:val="24"/>
          <w:szCs w:val="24"/>
        </w:rPr>
      </w:pPr>
    </w:p>
    <w:p w14:paraId="31447D80" w14:textId="635C6B92" w:rsidR="00DF2435" w:rsidRDefault="00EF255A" w:rsidP="00A93E0D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A9652B">
        <w:rPr>
          <w:b/>
          <w:bCs/>
          <w:sz w:val="24"/>
          <w:szCs w:val="24"/>
        </w:rPr>
        <w:t>Tapaaminen</w:t>
      </w:r>
      <w:r w:rsidR="000E1EEC">
        <w:rPr>
          <w:b/>
          <w:bCs/>
          <w:sz w:val="24"/>
          <w:szCs w:val="24"/>
        </w:rPr>
        <w:t xml:space="preserve"> </w:t>
      </w:r>
      <w:r w:rsidR="004E63B5">
        <w:rPr>
          <w:b/>
          <w:bCs/>
          <w:sz w:val="24"/>
          <w:szCs w:val="24"/>
        </w:rPr>
        <w:t xml:space="preserve">tiistai </w:t>
      </w:r>
      <w:r w:rsidR="00C670E4">
        <w:rPr>
          <w:b/>
          <w:bCs/>
          <w:sz w:val="24"/>
          <w:szCs w:val="24"/>
        </w:rPr>
        <w:t>1.</w:t>
      </w:r>
      <w:r w:rsidR="00893417">
        <w:rPr>
          <w:b/>
          <w:bCs/>
          <w:sz w:val="24"/>
          <w:szCs w:val="24"/>
        </w:rPr>
        <w:t>12.</w:t>
      </w:r>
      <w:r w:rsidR="00C670E4">
        <w:rPr>
          <w:b/>
          <w:bCs/>
          <w:sz w:val="24"/>
          <w:szCs w:val="24"/>
        </w:rPr>
        <w:t>202</w:t>
      </w:r>
      <w:r w:rsidR="00B236DA">
        <w:rPr>
          <w:b/>
          <w:bCs/>
          <w:sz w:val="24"/>
          <w:szCs w:val="24"/>
        </w:rPr>
        <w:t>6</w:t>
      </w:r>
      <w:r w:rsidR="00C670E4">
        <w:rPr>
          <w:b/>
          <w:bCs/>
          <w:sz w:val="24"/>
          <w:szCs w:val="24"/>
        </w:rPr>
        <w:t xml:space="preserve"> klo 1</w:t>
      </w:r>
      <w:r w:rsidR="004E256E">
        <w:rPr>
          <w:b/>
          <w:bCs/>
          <w:sz w:val="24"/>
          <w:szCs w:val="24"/>
        </w:rPr>
        <w:t>7</w:t>
      </w:r>
      <w:r w:rsidR="00C670E4">
        <w:rPr>
          <w:b/>
          <w:bCs/>
          <w:sz w:val="24"/>
          <w:szCs w:val="24"/>
        </w:rPr>
        <w:t>–19</w:t>
      </w:r>
      <w:r w:rsidR="006C2B79">
        <w:rPr>
          <w:b/>
          <w:bCs/>
          <w:sz w:val="24"/>
          <w:szCs w:val="24"/>
        </w:rPr>
        <w:t>, Ässätornin kerhotila</w:t>
      </w:r>
      <w:r w:rsidR="00F07FF6">
        <w:rPr>
          <w:b/>
          <w:bCs/>
          <w:sz w:val="24"/>
          <w:szCs w:val="24"/>
        </w:rPr>
        <w:t xml:space="preserve"> (Eija-Liisa</w:t>
      </w:r>
      <w:r w:rsidR="004B6118">
        <w:rPr>
          <w:b/>
          <w:bCs/>
          <w:sz w:val="24"/>
          <w:szCs w:val="24"/>
        </w:rPr>
        <w:t xml:space="preserve"> Virta</w:t>
      </w:r>
      <w:r w:rsidR="00F07FF6">
        <w:rPr>
          <w:b/>
          <w:bCs/>
          <w:sz w:val="24"/>
          <w:szCs w:val="24"/>
        </w:rPr>
        <w:t>)</w:t>
      </w:r>
    </w:p>
    <w:p w14:paraId="3D273C59" w14:textId="3CF353B0" w:rsidR="00B7381D" w:rsidRDefault="003269FE" w:rsidP="00743CA2">
      <w:pPr>
        <w:pStyle w:val="Luettelokappale"/>
        <w:numPr>
          <w:ilvl w:val="0"/>
          <w:numId w:val="21"/>
        </w:numPr>
        <w:rPr>
          <w:sz w:val="24"/>
          <w:szCs w:val="24"/>
        </w:rPr>
      </w:pPr>
      <w:r w:rsidRPr="00B30990">
        <w:rPr>
          <w:sz w:val="24"/>
          <w:szCs w:val="24"/>
        </w:rPr>
        <w:t>pohdintaa</w:t>
      </w:r>
      <w:r w:rsidR="00312CBC">
        <w:rPr>
          <w:sz w:val="24"/>
          <w:szCs w:val="24"/>
        </w:rPr>
        <w:t xml:space="preserve"> omista voimavaroista</w:t>
      </w:r>
      <w:r w:rsidRPr="00B30990">
        <w:rPr>
          <w:sz w:val="24"/>
          <w:szCs w:val="24"/>
        </w:rPr>
        <w:t xml:space="preserve"> kurssipäiväkirjojen </w:t>
      </w:r>
      <w:r w:rsidR="00B30990" w:rsidRPr="00B30990">
        <w:rPr>
          <w:sz w:val="24"/>
          <w:szCs w:val="24"/>
        </w:rPr>
        <w:t>avulla</w:t>
      </w:r>
    </w:p>
    <w:p w14:paraId="2E165F51" w14:textId="6FF711CE" w:rsidR="00B7381D" w:rsidRDefault="00B7381D" w:rsidP="00B7381D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rentoutus ja hengitys osana jaksamista </w:t>
      </w:r>
    </w:p>
    <w:p w14:paraId="711500CC" w14:textId="6FD1463E" w:rsidR="00B30990" w:rsidRDefault="00B7381D" w:rsidP="0056552A">
      <w:pPr>
        <w:pStyle w:val="Luettelokappal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palautteet</w:t>
      </w:r>
    </w:p>
    <w:p w14:paraId="4375CBB3" w14:textId="77777777" w:rsidR="0056552A" w:rsidRPr="0056552A" w:rsidRDefault="0056552A" w:rsidP="0056552A">
      <w:pPr>
        <w:pStyle w:val="Luettelokappale"/>
        <w:ind w:left="1080"/>
        <w:rPr>
          <w:sz w:val="24"/>
          <w:szCs w:val="24"/>
        </w:rPr>
      </w:pPr>
    </w:p>
    <w:p w14:paraId="03D2340A" w14:textId="48C2AE43" w:rsidR="00BF290B" w:rsidRDefault="006A4805" w:rsidP="00A9652B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Palautet</w:t>
      </w:r>
      <w:r w:rsidR="009E6A5F" w:rsidRPr="00DF2435">
        <w:rPr>
          <w:b/>
          <w:bCs/>
          <w:sz w:val="24"/>
          <w:szCs w:val="24"/>
        </w:rPr>
        <w:t>apaaminen</w:t>
      </w:r>
      <w:r w:rsidR="00DF2435" w:rsidRPr="00DF2435">
        <w:rPr>
          <w:b/>
          <w:bCs/>
          <w:sz w:val="24"/>
          <w:szCs w:val="24"/>
        </w:rPr>
        <w:t xml:space="preserve"> </w:t>
      </w:r>
      <w:r w:rsidR="00AE0F6B">
        <w:rPr>
          <w:b/>
          <w:bCs/>
          <w:sz w:val="24"/>
          <w:szCs w:val="24"/>
        </w:rPr>
        <w:t xml:space="preserve">tiistai </w:t>
      </w:r>
      <w:r w:rsidR="00FE637E">
        <w:rPr>
          <w:b/>
          <w:bCs/>
          <w:sz w:val="24"/>
          <w:szCs w:val="24"/>
        </w:rPr>
        <w:t>6</w:t>
      </w:r>
      <w:r w:rsidR="007519C1">
        <w:rPr>
          <w:b/>
          <w:bCs/>
          <w:sz w:val="24"/>
          <w:szCs w:val="24"/>
        </w:rPr>
        <w:t>.</w:t>
      </w:r>
      <w:r w:rsidR="00DD1D00">
        <w:rPr>
          <w:b/>
          <w:bCs/>
          <w:sz w:val="24"/>
          <w:szCs w:val="24"/>
        </w:rPr>
        <w:t>4</w:t>
      </w:r>
      <w:r w:rsidR="00C02B9B">
        <w:rPr>
          <w:b/>
          <w:bCs/>
          <w:sz w:val="24"/>
          <w:szCs w:val="24"/>
        </w:rPr>
        <w:t>.202</w:t>
      </w:r>
      <w:r w:rsidR="00DD1D00">
        <w:rPr>
          <w:b/>
          <w:bCs/>
          <w:sz w:val="24"/>
          <w:szCs w:val="24"/>
        </w:rPr>
        <w:t>7</w:t>
      </w:r>
      <w:r w:rsidR="00C02B9B">
        <w:rPr>
          <w:b/>
          <w:bCs/>
          <w:sz w:val="24"/>
          <w:szCs w:val="24"/>
        </w:rPr>
        <w:t xml:space="preserve"> </w:t>
      </w:r>
      <w:r w:rsidR="00C670E4">
        <w:rPr>
          <w:b/>
          <w:bCs/>
          <w:sz w:val="24"/>
          <w:szCs w:val="24"/>
        </w:rPr>
        <w:t>klo 1</w:t>
      </w:r>
      <w:r w:rsidR="00200FF2">
        <w:rPr>
          <w:b/>
          <w:bCs/>
          <w:sz w:val="24"/>
          <w:szCs w:val="24"/>
        </w:rPr>
        <w:t>7</w:t>
      </w:r>
      <w:r w:rsidR="00C670E4">
        <w:rPr>
          <w:b/>
          <w:bCs/>
          <w:sz w:val="24"/>
          <w:szCs w:val="24"/>
        </w:rPr>
        <w:t>–19</w:t>
      </w:r>
    </w:p>
    <w:p w14:paraId="2A7E51FD" w14:textId="4DE92004" w:rsidR="009E6A5F" w:rsidRDefault="00BF290B" w:rsidP="00BF290B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BF290B">
        <w:rPr>
          <w:sz w:val="24"/>
          <w:szCs w:val="24"/>
        </w:rPr>
        <w:t>yhteinen kävelylenkki</w:t>
      </w:r>
      <w:r w:rsidR="007519C1" w:rsidRPr="00BF290B">
        <w:rPr>
          <w:sz w:val="24"/>
          <w:szCs w:val="24"/>
        </w:rPr>
        <w:t xml:space="preserve"> </w:t>
      </w:r>
    </w:p>
    <w:p w14:paraId="7A5CBDD1" w14:textId="347083DA" w:rsidR="006A3EAD" w:rsidRPr="00BF290B" w:rsidRDefault="006A3EAD" w:rsidP="00BF290B">
      <w:pPr>
        <w:pStyle w:val="Luettelokappale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iltakahvit Ässätornilla</w:t>
      </w:r>
    </w:p>
    <w:sectPr w:rsidR="006A3EAD" w:rsidRPr="00BF29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665"/>
    <w:multiLevelType w:val="hybridMultilevel"/>
    <w:tmpl w:val="B4107CFA"/>
    <w:lvl w:ilvl="0" w:tplc="F8A8C9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B4FA2"/>
    <w:multiLevelType w:val="hybridMultilevel"/>
    <w:tmpl w:val="CA2A3DA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4433"/>
    <w:multiLevelType w:val="hybridMultilevel"/>
    <w:tmpl w:val="0E763E0C"/>
    <w:lvl w:ilvl="0" w:tplc="A4EEC7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411FB"/>
    <w:multiLevelType w:val="hybridMultilevel"/>
    <w:tmpl w:val="09C40D28"/>
    <w:lvl w:ilvl="0" w:tplc="23B42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45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802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8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8D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A07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AE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8F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80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07E13EC"/>
    <w:multiLevelType w:val="hybridMultilevel"/>
    <w:tmpl w:val="161C9A5C"/>
    <w:lvl w:ilvl="0" w:tplc="28744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04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20E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64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86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82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3C3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EB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A6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3B447A7"/>
    <w:multiLevelType w:val="hybridMultilevel"/>
    <w:tmpl w:val="4BE641D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B79E9"/>
    <w:multiLevelType w:val="hybridMultilevel"/>
    <w:tmpl w:val="710AEE48"/>
    <w:lvl w:ilvl="0" w:tplc="F0DA81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C0923"/>
    <w:multiLevelType w:val="hybridMultilevel"/>
    <w:tmpl w:val="4508AAFC"/>
    <w:lvl w:ilvl="0" w:tplc="16369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EA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527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AC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AC7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8C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88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4B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D9C4DAB"/>
    <w:multiLevelType w:val="hybridMultilevel"/>
    <w:tmpl w:val="BF20D054"/>
    <w:lvl w:ilvl="0" w:tplc="D64EF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8D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49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C6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00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523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D8B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1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EF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0F7504"/>
    <w:multiLevelType w:val="hybridMultilevel"/>
    <w:tmpl w:val="BF444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D7C02"/>
    <w:multiLevelType w:val="hybridMultilevel"/>
    <w:tmpl w:val="57608466"/>
    <w:lvl w:ilvl="0" w:tplc="C9A080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E8565D"/>
    <w:multiLevelType w:val="hybridMultilevel"/>
    <w:tmpl w:val="D16A5D3E"/>
    <w:lvl w:ilvl="0" w:tplc="6FA6C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6D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03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A1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4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A9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E6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2E2951"/>
    <w:multiLevelType w:val="hybridMultilevel"/>
    <w:tmpl w:val="4D8A29A6"/>
    <w:lvl w:ilvl="0" w:tplc="A984E1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6650DC"/>
    <w:multiLevelType w:val="hybridMultilevel"/>
    <w:tmpl w:val="0512E0B8"/>
    <w:lvl w:ilvl="0" w:tplc="B2C0FF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EB28B4"/>
    <w:multiLevelType w:val="hybridMultilevel"/>
    <w:tmpl w:val="16228B3E"/>
    <w:lvl w:ilvl="0" w:tplc="C34494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7591A"/>
    <w:multiLevelType w:val="hybridMultilevel"/>
    <w:tmpl w:val="DBD049B4"/>
    <w:lvl w:ilvl="0" w:tplc="2F10FD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D51C0E"/>
    <w:multiLevelType w:val="hybridMultilevel"/>
    <w:tmpl w:val="2F36BB74"/>
    <w:lvl w:ilvl="0" w:tplc="6D64173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A76369"/>
    <w:multiLevelType w:val="hybridMultilevel"/>
    <w:tmpl w:val="335E04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1066B"/>
    <w:multiLevelType w:val="hybridMultilevel"/>
    <w:tmpl w:val="24DA0ED6"/>
    <w:lvl w:ilvl="0" w:tplc="ED9E56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3F6344"/>
    <w:multiLevelType w:val="hybridMultilevel"/>
    <w:tmpl w:val="C1FA4BFA"/>
    <w:lvl w:ilvl="0" w:tplc="F8E889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BC4B6D"/>
    <w:multiLevelType w:val="hybridMultilevel"/>
    <w:tmpl w:val="3516E3A6"/>
    <w:lvl w:ilvl="0" w:tplc="7A1AD8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6E7D52"/>
    <w:multiLevelType w:val="hybridMultilevel"/>
    <w:tmpl w:val="AD9826EE"/>
    <w:lvl w:ilvl="0" w:tplc="BF9AFC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EB40B7"/>
    <w:multiLevelType w:val="hybridMultilevel"/>
    <w:tmpl w:val="2948F842"/>
    <w:lvl w:ilvl="0" w:tplc="DB06FEC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F72FC3"/>
    <w:multiLevelType w:val="hybridMultilevel"/>
    <w:tmpl w:val="63309A44"/>
    <w:lvl w:ilvl="0" w:tplc="E800CE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3729503">
    <w:abstractNumId w:val="5"/>
  </w:num>
  <w:num w:numId="2" w16cid:durableId="2061593074">
    <w:abstractNumId w:val="11"/>
  </w:num>
  <w:num w:numId="3" w16cid:durableId="214044073">
    <w:abstractNumId w:val="9"/>
  </w:num>
  <w:num w:numId="4" w16cid:durableId="1154764018">
    <w:abstractNumId w:val="17"/>
  </w:num>
  <w:num w:numId="5" w16cid:durableId="35353854">
    <w:abstractNumId w:val="4"/>
  </w:num>
  <w:num w:numId="6" w16cid:durableId="18898737">
    <w:abstractNumId w:val="3"/>
  </w:num>
  <w:num w:numId="7" w16cid:durableId="473565786">
    <w:abstractNumId w:val="8"/>
  </w:num>
  <w:num w:numId="8" w16cid:durableId="1473596948">
    <w:abstractNumId w:val="7"/>
  </w:num>
  <w:num w:numId="9" w16cid:durableId="1544900325">
    <w:abstractNumId w:val="1"/>
  </w:num>
  <w:num w:numId="10" w16cid:durableId="1645502823">
    <w:abstractNumId w:val="22"/>
  </w:num>
  <w:num w:numId="11" w16cid:durableId="385571103">
    <w:abstractNumId w:val="12"/>
  </w:num>
  <w:num w:numId="12" w16cid:durableId="697007634">
    <w:abstractNumId w:val="2"/>
  </w:num>
  <w:num w:numId="13" w16cid:durableId="1869951490">
    <w:abstractNumId w:val="20"/>
  </w:num>
  <w:num w:numId="14" w16cid:durableId="1492987021">
    <w:abstractNumId w:val="21"/>
  </w:num>
  <w:num w:numId="15" w16cid:durableId="218244965">
    <w:abstractNumId w:val="0"/>
  </w:num>
  <w:num w:numId="16" w16cid:durableId="1780023428">
    <w:abstractNumId w:val="23"/>
  </w:num>
  <w:num w:numId="17" w16cid:durableId="430244078">
    <w:abstractNumId w:val="13"/>
  </w:num>
  <w:num w:numId="18" w16cid:durableId="23677802">
    <w:abstractNumId w:val="14"/>
  </w:num>
  <w:num w:numId="19" w16cid:durableId="93325328">
    <w:abstractNumId w:val="18"/>
  </w:num>
  <w:num w:numId="20" w16cid:durableId="710569101">
    <w:abstractNumId w:val="16"/>
  </w:num>
  <w:num w:numId="21" w16cid:durableId="1075275032">
    <w:abstractNumId w:val="15"/>
  </w:num>
  <w:num w:numId="22" w16cid:durableId="588925219">
    <w:abstractNumId w:val="19"/>
  </w:num>
  <w:num w:numId="23" w16cid:durableId="1510221318">
    <w:abstractNumId w:val="10"/>
  </w:num>
  <w:num w:numId="24" w16cid:durableId="2021394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DA"/>
    <w:rsid w:val="000068BF"/>
    <w:rsid w:val="000135C0"/>
    <w:rsid w:val="00033046"/>
    <w:rsid w:val="00033213"/>
    <w:rsid w:val="00037A1E"/>
    <w:rsid w:val="000411E4"/>
    <w:rsid w:val="00046FBF"/>
    <w:rsid w:val="00057F96"/>
    <w:rsid w:val="00097D5F"/>
    <w:rsid w:val="000A041E"/>
    <w:rsid w:val="000C14F6"/>
    <w:rsid w:val="000E1EEC"/>
    <w:rsid w:val="000E57B5"/>
    <w:rsid w:val="00123D6A"/>
    <w:rsid w:val="0013202B"/>
    <w:rsid w:val="0013452C"/>
    <w:rsid w:val="00147950"/>
    <w:rsid w:val="0016335B"/>
    <w:rsid w:val="001840AA"/>
    <w:rsid w:val="001B51DF"/>
    <w:rsid w:val="001C7C64"/>
    <w:rsid w:val="001C7E65"/>
    <w:rsid w:val="001D3DCC"/>
    <w:rsid w:val="001D6156"/>
    <w:rsid w:val="001E69E5"/>
    <w:rsid w:val="001F5EAE"/>
    <w:rsid w:val="00200FF2"/>
    <w:rsid w:val="00201246"/>
    <w:rsid w:val="0020570E"/>
    <w:rsid w:val="002102E8"/>
    <w:rsid w:val="00214DD3"/>
    <w:rsid w:val="002168D3"/>
    <w:rsid w:val="00251708"/>
    <w:rsid w:val="002536D1"/>
    <w:rsid w:val="00274929"/>
    <w:rsid w:val="002C41E5"/>
    <w:rsid w:val="002C7945"/>
    <w:rsid w:val="002C7D29"/>
    <w:rsid w:val="002D2DED"/>
    <w:rsid w:val="002D4B45"/>
    <w:rsid w:val="002E1B8F"/>
    <w:rsid w:val="002F1B18"/>
    <w:rsid w:val="00312CBC"/>
    <w:rsid w:val="003269FE"/>
    <w:rsid w:val="003314F8"/>
    <w:rsid w:val="003410E3"/>
    <w:rsid w:val="0039091B"/>
    <w:rsid w:val="00395668"/>
    <w:rsid w:val="003B5942"/>
    <w:rsid w:val="003E6A9B"/>
    <w:rsid w:val="003F7B09"/>
    <w:rsid w:val="0040013A"/>
    <w:rsid w:val="00400D06"/>
    <w:rsid w:val="00424E84"/>
    <w:rsid w:val="00431BDA"/>
    <w:rsid w:val="00437CD7"/>
    <w:rsid w:val="00441BD1"/>
    <w:rsid w:val="004601B2"/>
    <w:rsid w:val="0047410C"/>
    <w:rsid w:val="004766DD"/>
    <w:rsid w:val="004808B4"/>
    <w:rsid w:val="004A42A1"/>
    <w:rsid w:val="004B6118"/>
    <w:rsid w:val="004D1367"/>
    <w:rsid w:val="004E256E"/>
    <w:rsid w:val="004E63B5"/>
    <w:rsid w:val="00523D16"/>
    <w:rsid w:val="00525B65"/>
    <w:rsid w:val="005479A1"/>
    <w:rsid w:val="00551D4E"/>
    <w:rsid w:val="00556CDF"/>
    <w:rsid w:val="00565393"/>
    <w:rsid w:val="0056552A"/>
    <w:rsid w:val="00576CB5"/>
    <w:rsid w:val="00584966"/>
    <w:rsid w:val="0058653C"/>
    <w:rsid w:val="005C790D"/>
    <w:rsid w:val="005D0935"/>
    <w:rsid w:val="0060728A"/>
    <w:rsid w:val="00607B41"/>
    <w:rsid w:val="00623F47"/>
    <w:rsid w:val="00631E45"/>
    <w:rsid w:val="00634D93"/>
    <w:rsid w:val="00645EA0"/>
    <w:rsid w:val="006474D5"/>
    <w:rsid w:val="00667F75"/>
    <w:rsid w:val="00684621"/>
    <w:rsid w:val="00690045"/>
    <w:rsid w:val="00697B3B"/>
    <w:rsid w:val="006A3EAD"/>
    <w:rsid w:val="006A4805"/>
    <w:rsid w:val="006A5ACF"/>
    <w:rsid w:val="006A5D8D"/>
    <w:rsid w:val="006B3B2F"/>
    <w:rsid w:val="006C2B79"/>
    <w:rsid w:val="006C5E77"/>
    <w:rsid w:val="006D01C5"/>
    <w:rsid w:val="006D2A12"/>
    <w:rsid w:val="006D4E99"/>
    <w:rsid w:val="006E122D"/>
    <w:rsid w:val="006E1FF0"/>
    <w:rsid w:val="006E2B68"/>
    <w:rsid w:val="007047B1"/>
    <w:rsid w:val="00721174"/>
    <w:rsid w:val="00743CA2"/>
    <w:rsid w:val="007519C1"/>
    <w:rsid w:val="00755DF6"/>
    <w:rsid w:val="00770A49"/>
    <w:rsid w:val="00786DA9"/>
    <w:rsid w:val="00796494"/>
    <w:rsid w:val="007A2A56"/>
    <w:rsid w:val="007B4C54"/>
    <w:rsid w:val="007E1079"/>
    <w:rsid w:val="007E2008"/>
    <w:rsid w:val="007F3AB5"/>
    <w:rsid w:val="007F423C"/>
    <w:rsid w:val="007F5AD9"/>
    <w:rsid w:val="007F74F3"/>
    <w:rsid w:val="007F7EE5"/>
    <w:rsid w:val="008019EB"/>
    <w:rsid w:val="0080440B"/>
    <w:rsid w:val="00811C41"/>
    <w:rsid w:val="00815CCE"/>
    <w:rsid w:val="0081758C"/>
    <w:rsid w:val="00821422"/>
    <w:rsid w:val="00822E50"/>
    <w:rsid w:val="008323DC"/>
    <w:rsid w:val="00866D64"/>
    <w:rsid w:val="00877C0A"/>
    <w:rsid w:val="00885D8F"/>
    <w:rsid w:val="00893417"/>
    <w:rsid w:val="00893CAC"/>
    <w:rsid w:val="00895C02"/>
    <w:rsid w:val="008F6DDA"/>
    <w:rsid w:val="009103DF"/>
    <w:rsid w:val="00924711"/>
    <w:rsid w:val="00970E64"/>
    <w:rsid w:val="009966E8"/>
    <w:rsid w:val="009A0D68"/>
    <w:rsid w:val="009A3C16"/>
    <w:rsid w:val="009A59F6"/>
    <w:rsid w:val="009B6462"/>
    <w:rsid w:val="009B7A86"/>
    <w:rsid w:val="009D3312"/>
    <w:rsid w:val="009E6A5F"/>
    <w:rsid w:val="009E6D7C"/>
    <w:rsid w:val="00A07CC0"/>
    <w:rsid w:val="00A148F4"/>
    <w:rsid w:val="00A352D5"/>
    <w:rsid w:val="00A47AE6"/>
    <w:rsid w:val="00A62890"/>
    <w:rsid w:val="00A713C6"/>
    <w:rsid w:val="00A7423A"/>
    <w:rsid w:val="00A87F6A"/>
    <w:rsid w:val="00A93E0D"/>
    <w:rsid w:val="00A9652B"/>
    <w:rsid w:val="00AA462B"/>
    <w:rsid w:val="00AB5A3E"/>
    <w:rsid w:val="00AC5D0E"/>
    <w:rsid w:val="00AE0108"/>
    <w:rsid w:val="00AE0F6B"/>
    <w:rsid w:val="00B00D61"/>
    <w:rsid w:val="00B03E48"/>
    <w:rsid w:val="00B14D4D"/>
    <w:rsid w:val="00B236DA"/>
    <w:rsid w:val="00B26421"/>
    <w:rsid w:val="00B30990"/>
    <w:rsid w:val="00B4260E"/>
    <w:rsid w:val="00B7381D"/>
    <w:rsid w:val="00B92573"/>
    <w:rsid w:val="00BA3C6A"/>
    <w:rsid w:val="00BA5E00"/>
    <w:rsid w:val="00BB62FC"/>
    <w:rsid w:val="00BB7957"/>
    <w:rsid w:val="00BC5A68"/>
    <w:rsid w:val="00BD56DD"/>
    <w:rsid w:val="00BF290B"/>
    <w:rsid w:val="00C02B9B"/>
    <w:rsid w:val="00C03228"/>
    <w:rsid w:val="00C2652F"/>
    <w:rsid w:val="00C53E19"/>
    <w:rsid w:val="00C60285"/>
    <w:rsid w:val="00C670E4"/>
    <w:rsid w:val="00C737E0"/>
    <w:rsid w:val="00CF45DB"/>
    <w:rsid w:val="00D0789F"/>
    <w:rsid w:val="00D16902"/>
    <w:rsid w:val="00D30EE4"/>
    <w:rsid w:val="00D54E88"/>
    <w:rsid w:val="00D575A0"/>
    <w:rsid w:val="00D87E07"/>
    <w:rsid w:val="00D92065"/>
    <w:rsid w:val="00DB20D2"/>
    <w:rsid w:val="00DB5B8D"/>
    <w:rsid w:val="00DD1D00"/>
    <w:rsid w:val="00DF2435"/>
    <w:rsid w:val="00E1107B"/>
    <w:rsid w:val="00E12F8D"/>
    <w:rsid w:val="00E268AA"/>
    <w:rsid w:val="00E45910"/>
    <w:rsid w:val="00E70E5B"/>
    <w:rsid w:val="00E74DEF"/>
    <w:rsid w:val="00E964C8"/>
    <w:rsid w:val="00EA4E63"/>
    <w:rsid w:val="00EE5C2F"/>
    <w:rsid w:val="00EF255A"/>
    <w:rsid w:val="00EF2901"/>
    <w:rsid w:val="00F07FF6"/>
    <w:rsid w:val="00F16A75"/>
    <w:rsid w:val="00F211DB"/>
    <w:rsid w:val="00F318E0"/>
    <w:rsid w:val="00F6193F"/>
    <w:rsid w:val="00F67F9B"/>
    <w:rsid w:val="00F75E15"/>
    <w:rsid w:val="00F827BC"/>
    <w:rsid w:val="00F96EB2"/>
    <w:rsid w:val="00FA3626"/>
    <w:rsid w:val="00FB1C76"/>
    <w:rsid w:val="00FE4058"/>
    <w:rsid w:val="00FE637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EB2"/>
  <w15:chartTrackingRefBased/>
  <w15:docId w15:val="{D3838E4F-4CA2-4DEF-8209-1A8753C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59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Kolin</dc:creator>
  <cp:keywords/>
  <dc:description/>
  <cp:lastModifiedBy>Mira Suortti</cp:lastModifiedBy>
  <cp:revision>2</cp:revision>
  <cp:lastPrinted>2025-06-11T10:37:00Z</cp:lastPrinted>
  <dcterms:created xsi:type="dcterms:W3CDTF">2026-04-01T10:26:00Z</dcterms:created>
  <dcterms:modified xsi:type="dcterms:W3CDTF">2026-04-01T10:26:00Z</dcterms:modified>
</cp:coreProperties>
</file>